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64AA" w14:textId="324CF683" w:rsidR="005C39A1" w:rsidRPr="00E8451A" w:rsidRDefault="00CA727F" w:rsidP="00C714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CA72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71452">
        <w:rPr>
          <w:noProof/>
        </w:rPr>
        <w:drawing>
          <wp:inline distT="0" distB="0" distL="0" distR="0" wp14:anchorId="21A5B243" wp14:editId="489866CA">
            <wp:extent cx="8991600" cy="1181100"/>
            <wp:effectExtent l="0" t="0" r="0" b="0"/>
            <wp:docPr id="4" name="Picture 1" descr="antet Economie si Administrarea Afacerilor 24 martie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ntet Economie si Administrarea Afacerilor 24 martie 202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CCB1A" w14:textId="77777777" w:rsidR="00C71452" w:rsidRDefault="00C71452" w:rsidP="00CA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4AE05D7" w14:textId="19AC20A3" w:rsidR="00C36BD5" w:rsidRPr="00421F9A" w:rsidRDefault="005C39A1" w:rsidP="00CA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451A">
        <w:rPr>
          <w:rFonts w:ascii="Times New Roman" w:hAnsi="Times New Roman" w:cs="Times New Roman"/>
          <w:b/>
          <w:sz w:val="28"/>
          <w:szCs w:val="28"/>
          <w:lang w:val="fr-FR"/>
        </w:rPr>
        <w:t>REZULTATELE CONCURSU</w:t>
      </w:r>
      <w:r w:rsidR="00C36BD5" w:rsidRPr="00E8451A">
        <w:rPr>
          <w:rFonts w:ascii="Times New Roman" w:hAnsi="Times New Roman" w:cs="Times New Roman"/>
          <w:b/>
          <w:sz w:val="28"/>
          <w:szCs w:val="28"/>
          <w:lang w:val="fr-FR"/>
        </w:rPr>
        <w:t>LUI</w:t>
      </w:r>
      <w:r w:rsidRPr="00E84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PENTRU OCUPAREA POSTU</w:t>
      </w:r>
      <w:r w:rsidR="00C36BD5" w:rsidRPr="00E84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LUI DE </w:t>
      </w:r>
      <w:r w:rsidR="00421F9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ASISTENT</w:t>
      </w:r>
      <w:r w:rsidR="00C36BD5" w:rsidRPr="00E8451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UNIVERSITAR</w:t>
      </w:r>
      <w:r w:rsidR="00C36BD5" w:rsidRPr="00E84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C36BD5" w:rsidRPr="00E8451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POZIȚIA </w:t>
      </w:r>
      <w:r w:rsidR="00421F9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4</w:t>
      </w:r>
      <w:r w:rsidR="00B9783C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0</w:t>
      </w:r>
      <w:r w:rsidR="00421F9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="00421F9A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perioad</w:t>
      </w:r>
      <w:proofErr w:type="spellEnd"/>
      <w:r w:rsidR="00421F9A">
        <w:rPr>
          <w:rFonts w:ascii="Times New Roman" w:hAnsi="Times New Roman" w:cs="Times New Roman"/>
          <w:b/>
          <w:sz w:val="28"/>
          <w:szCs w:val="28"/>
          <w:u w:val="single"/>
        </w:rPr>
        <w:t>ă determinată</w:t>
      </w:r>
    </w:p>
    <w:p w14:paraId="0322E92B" w14:textId="53E07D56" w:rsidR="00C36BD5" w:rsidRDefault="00C36BD5" w:rsidP="00CA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727F">
        <w:rPr>
          <w:rFonts w:ascii="Times New Roman" w:hAnsi="Times New Roman" w:cs="Times New Roman"/>
          <w:b/>
          <w:sz w:val="28"/>
          <w:szCs w:val="28"/>
          <w:lang w:val="en-US"/>
        </w:rPr>
        <w:t>publicat</w:t>
      </w:r>
      <w:proofErr w:type="spellEnd"/>
      <w:r w:rsidRPr="00CA727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21F9A">
        <w:rPr>
          <w:rFonts w:ascii="Times New Roman" w:hAnsi="Times New Roman" w:cs="Times New Roman"/>
          <w:b/>
          <w:sz w:val="28"/>
          <w:szCs w:val="28"/>
        </w:rPr>
        <w:t xml:space="preserve">pe </w:t>
      </w:r>
      <w:hyperlink r:id="rId6" w:history="1">
        <w:r w:rsidR="00C71452" w:rsidRPr="002C33D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www.uaic.ro</w:t>
        </w:r>
      </w:hyperlink>
    </w:p>
    <w:p w14:paraId="21C503BA" w14:textId="77777777" w:rsidR="00C71452" w:rsidRPr="00CA727F" w:rsidRDefault="00C71452" w:rsidP="00CA72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1476"/>
        <w:gridCol w:w="2036"/>
        <w:gridCol w:w="1384"/>
        <w:gridCol w:w="1414"/>
        <w:gridCol w:w="2923"/>
        <w:gridCol w:w="4633"/>
      </w:tblGrid>
      <w:tr w:rsidR="00C36BD5" w:rsidRPr="00CA727F" w14:paraId="7A0A2FBD" w14:textId="77777777" w:rsidTr="00EE2667">
        <w:tc>
          <w:tcPr>
            <w:tcW w:w="698" w:type="dxa"/>
          </w:tcPr>
          <w:p w14:paraId="5B27BBCF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Nr. crt. </w:t>
            </w:r>
          </w:p>
        </w:tc>
        <w:tc>
          <w:tcPr>
            <w:tcW w:w="1476" w:type="dxa"/>
          </w:tcPr>
          <w:p w14:paraId="1E5CD23D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Facultatea</w:t>
            </w:r>
          </w:p>
        </w:tc>
        <w:tc>
          <w:tcPr>
            <w:tcW w:w="2036" w:type="dxa"/>
          </w:tcPr>
          <w:p w14:paraId="69FA200F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Departamentul </w:t>
            </w:r>
          </w:p>
        </w:tc>
        <w:tc>
          <w:tcPr>
            <w:tcW w:w="1384" w:type="dxa"/>
          </w:tcPr>
          <w:p w14:paraId="3BACDE9A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Poziția în Statul de Funcțiuni</w:t>
            </w:r>
          </w:p>
        </w:tc>
        <w:tc>
          <w:tcPr>
            <w:tcW w:w="1205" w:type="dxa"/>
          </w:tcPr>
          <w:p w14:paraId="71E49D26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Gradul didactic</w:t>
            </w:r>
          </w:p>
        </w:tc>
        <w:tc>
          <w:tcPr>
            <w:tcW w:w="2974" w:type="dxa"/>
          </w:tcPr>
          <w:p w14:paraId="6A6DA786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Candidați înscriși</w:t>
            </w:r>
          </w:p>
        </w:tc>
        <w:tc>
          <w:tcPr>
            <w:tcW w:w="4787" w:type="dxa"/>
          </w:tcPr>
          <w:p w14:paraId="0BC0AF1A" w14:textId="77777777" w:rsidR="00C36BD5" w:rsidRPr="00CA727F" w:rsidRDefault="00C36BD5" w:rsidP="00C36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Nota obținută</w:t>
            </w:r>
          </w:p>
        </w:tc>
      </w:tr>
      <w:tr w:rsidR="00B9783C" w:rsidRPr="00CA727F" w14:paraId="13E04113" w14:textId="77777777" w:rsidTr="00EE2667">
        <w:tc>
          <w:tcPr>
            <w:tcW w:w="698" w:type="dxa"/>
            <w:vMerge w:val="restart"/>
          </w:tcPr>
          <w:p w14:paraId="73D667CF" w14:textId="77777777" w:rsidR="00B9783C" w:rsidRPr="00CA727F" w:rsidRDefault="00B9783C" w:rsidP="00B9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  <w:vMerge w:val="restart"/>
          </w:tcPr>
          <w:p w14:paraId="03595DAC" w14:textId="77777777" w:rsidR="00B9783C" w:rsidRPr="00CA727F" w:rsidRDefault="00B9783C" w:rsidP="00B9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sz w:val="28"/>
                <w:szCs w:val="28"/>
              </w:rPr>
              <w:t>FEAA</w:t>
            </w:r>
          </w:p>
        </w:tc>
        <w:tc>
          <w:tcPr>
            <w:tcW w:w="2036" w:type="dxa"/>
            <w:vMerge w:val="restart"/>
          </w:tcPr>
          <w:p w14:paraId="166B5180" w14:textId="77777777" w:rsidR="00B9783C" w:rsidRPr="00CA727F" w:rsidRDefault="00B9783C" w:rsidP="00B9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Economie și Relații Internaționale</w:t>
            </w:r>
          </w:p>
        </w:tc>
        <w:tc>
          <w:tcPr>
            <w:tcW w:w="1384" w:type="dxa"/>
            <w:vMerge w:val="restart"/>
          </w:tcPr>
          <w:p w14:paraId="2E224FF4" w14:textId="4C6F410B" w:rsidR="00B9783C" w:rsidRPr="00056CA8" w:rsidRDefault="00B9783C" w:rsidP="00B9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205" w:type="dxa"/>
            <w:vMerge w:val="restart"/>
          </w:tcPr>
          <w:p w14:paraId="4A8A8092" w14:textId="77777777" w:rsidR="00B9783C" w:rsidRDefault="00B9783C" w:rsidP="00B9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Asistent</w:t>
            </w:r>
          </w:p>
          <w:p w14:paraId="7561FCCF" w14:textId="1EF57B5E" w:rsidR="00B9783C" w:rsidRPr="00CA727F" w:rsidRDefault="00B9783C" w:rsidP="00B978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sz w:val="28"/>
                <w:szCs w:val="28"/>
              </w:rPr>
              <w:t>universitar</w:t>
            </w:r>
          </w:p>
        </w:tc>
        <w:tc>
          <w:tcPr>
            <w:tcW w:w="2974" w:type="dxa"/>
          </w:tcPr>
          <w:p w14:paraId="4B2C81BE" w14:textId="6D8E5765" w:rsidR="00B9783C" w:rsidRPr="00CA727F" w:rsidRDefault="00B9783C" w:rsidP="00B9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AURSULESEI TUDOR-MUGUREL</w:t>
            </w:r>
          </w:p>
        </w:tc>
        <w:tc>
          <w:tcPr>
            <w:tcW w:w="4787" w:type="dxa"/>
          </w:tcPr>
          <w:p w14:paraId="22770E49" w14:textId="40149BB8" w:rsidR="00B9783C" w:rsidRPr="00CA727F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scrisă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patru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C6BD964" w14:textId="77777777" w:rsidR="00B9783C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absent</w:t>
            </w:r>
          </w:p>
          <w:p w14:paraId="607FA71F" w14:textId="33B7D397" w:rsidR="00B9783C" w:rsidRPr="00CA727F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analiza dosarului – 10 (zece)</w:t>
            </w:r>
          </w:p>
          <w:p w14:paraId="76C8E403" w14:textId="1C3B2947" w:rsidR="00B9783C" w:rsidRPr="00CA727F" w:rsidRDefault="00B9783C" w:rsidP="00B9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MEDIA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21F9A" w:rsidRPr="00CA727F" w14:paraId="2A3C51A7" w14:textId="77777777" w:rsidTr="00EE2667">
        <w:tc>
          <w:tcPr>
            <w:tcW w:w="698" w:type="dxa"/>
            <w:vMerge/>
          </w:tcPr>
          <w:p w14:paraId="0145565A" w14:textId="77777777" w:rsidR="00421F9A" w:rsidRPr="00CA727F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14:paraId="5C0E664D" w14:textId="77777777" w:rsidR="00421F9A" w:rsidRPr="00CA727F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14:paraId="2F778D3D" w14:textId="77777777" w:rsidR="00421F9A" w:rsidRPr="00CA727F" w:rsidRDefault="00421F9A" w:rsidP="00C84C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14:paraId="1872265E" w14:textId="77777777" w:rsidR="00421F9A" w:rsidRDefault="00421F9A" w:rsidP="00C84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vMerge/>
          </w:tcPr>
          <w:p w14:paraId="6E36A961" w14:textId="77777777" w:rsidR="00421F9A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20CE826" w14:textId="5820576B" w:rsidR="00421F9A" w:rsidRDefault="00B9783C" w:rsidP="00C84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POSTOLACHI ANDREI-TEOFIL</w:t>
            </w:r>
          </w:p>
        </w:tc>
        <w:tc>
          <w:tcPr>
            <w:tcW w:w="4787" w:type="dxa"/>
          </w:tcPr>
          <w:p w14:paraId="3F970F8C" w14:textId="4FAC17C4" w:rsidR="00B9783C" w:rsidRPr="00CA727F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scrisă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cinci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13C50B1" w14:textId="77777777" w:rsidR="00B9783C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absent</w:t>
            </w:r>
          </w:p>
          <w:p w14:paraId="21F0602F" w14:textId="77777777" w:rsidR="00B9783C" w:rsidRPr="00CA727F" w:rsidRDefault="00B9783C" w:rsidP="00B978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analiza dosarului – 9 (nouă)</w:t>
            </w:r>
          </w:p>
          <w:p w14:paraId="0432C1AA" w14:textId="1DA6A24C" w:rsidR="00421F9A" w:rsidRPr="00421F9A" w:rsidRDefault="00B9783C" w:rsidP="00B978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MEDIA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21F9A" w:rsidRPr="00CA727F" w14:paraId="45A355B2" w14:textId="77777777" w:rsidTr="00EE2667">
        <w:tc>
          <w:tcPr>
            <w:tcW w:w="698" w:type="dxa"/>
            <w:vMerge/>
          </w:tcPr>
          <w:p w14:paraId="76E07048" w14:textId="77777777" w:rsidR="00421F9A" w:rsidRPr="00CA727F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vMerge/>
          </w:tcPr>
          <w:p w14:paraId="1B406827" w14:textId="77777777" w:rsidR="00421F9A" w:rsidRPr="00CA727F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</w:tcPr>
          <w:p w14:paraId="10E86C86" w14:textId="77777777" w:rsidR="00421F9A" w:rsidRPr="00CA727F" w:rsidRDefault="00421F9A" w:rsidP="00C84C9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vMerge/>
          </w:tcPr>
          <w:p w14:paraId="3F9807AD" w14:textId="77777777" w:rsidR="00421F9A" w:rsidRDefault="00421F9A" w:rsidP="00C84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5" w:type="dxa"/>
            <w:vMerge/>
          </w:tcPr>
          <w:p w14:paraId="466B5E20" w14:textId="77777777" w:rsidR="00421F9A" w:rsidRDefault="00421F9A" w:rsidP="00C84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006C925" w14:textId="053E6CD3" w:rsidR="00421F9A" w:rsidRDefault="00B9783C" w:rsidP="00C84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PRICOP IONUȚ-ANDREI</w:t>
            </w:r>
          </w:p>
        </w:tc>
        <w:tc>
          <w:tcPr>
            <w:tcW w:w="4787" w:type="dxa"/>
          </w:tcPr>
          <w:p w14:paraId="19D0992F" w14:textId="085996C1" w:rsidR="00421F9A" w:rsidRPr="00CA727F" w:rsidRDefault="00421F9A" w:rsidP="00421F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scrisă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cinci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2916621" w14:textId="517DB8BB" w:rsidR="00421F9A" w:rsidRDefault="00421F9A" w:rsidP="00421F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proba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practică</w:t>
            </w:r>
            <w:r w:rsidRPr="00CA72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81DE3">
              <w:rPr>
                <w:rFonts w:ascii="Times New Roman" w:hAnsi="Times New Roman" w:cs="Times New Roman"/>
                <w:b/>
                <w:sz w:val="28"/>
                <w:szCs w:val="28"/>
              </w:rPr>
              <w:t>absent</w:t>
            </w:r>
          </w:p>
          <w:p w14:paraId="4F07F9D2" w14:textId="66EC3A5C" w:rsidR="00421F9A" w:rsidRPr="00CA727F" w:rsidRDefault="00421F9A" w:rsidP="00421F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analiza dosarului – </w:t>
            </w:r>
            <w:r w:rsidR="00B9783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81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9783C">
              <w:rPr>
                <w:rFonts w:ascii="Times New Roman" w:hAnsi="Times New Roman" w:cs="Times New Roman"/>
                <w:b/>
                <w:sz w:val="28"/>
                <w:szCs w:val="28"/>
              </w:rPr>
              <w:t>zece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3F5F49E9" w14:textId="6E451C8E" w:rsidR="00421F9A" w:rsidRPr="00421F9A" w:rsidRDefault="00421F9A" w:rsidP="00421F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F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MEDIA </w:t>
            </w:r>
            <w:r w:rsidR="00A81D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14:paraId="1D2D44A8" w14:textId="77777777" w:rsidR="00CA727F" w:rsidRPr="00CA727F" w:rsidRDefault="00CA727F" w:rsidP="00CA7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F256F43" w14:textId="77777777" w:rsidR="00C71452" w:rsidRDefault="00C71452" w:rsidP="00CA7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CAF90D5" w14:textId="201EACEA" w:rsidR="00CA727F" w:rsidRPr="00C71452" w:rsidRDefault="00EE2667" w:rsidP="00CA7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2026                                                                                                                                          </w:t>
      </w:r>
      <w:proofErr w:type="spellStart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>Președinte</w:t>
      </w:r>
      <w:proofErr w:type="spellEnd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>Comisie</w:t>
      </w:r>
      <w:proofErr w:type="spellEnd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>concurs</w:t>
      </w:r>
      <w:proofErr w:type="spellEnd"/>
      <w:r w:rsidR="00CA727F" w:rsidRPr="00C71452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218FEE73" w14:textId="4449454A" w:rsidR="00CA727F" w:rsidRPr="00C71452" w:rsidRDefault="00CA727F" w:rsidP="00EE2667">
      <w:pPr>
        <w:spacing w:after="0" w:line="240" w:lineRule="auto"/>
        <w:jc w:val="right"/>
        <w:rPr>
          <w:b/>
          <w:sz w:val="28"/>
          <w:szCs w:val="28"/>
          <w:lang w:val="fr-FR"/>
        </w:rPr>
      </w:pPr>
      <w:proofErr w:type="spellStart"/>
      <w:r w:rsidRPr="00C71452">
        <w:rPr>
          <w:rFonts w:ascii="Times New Roman" w:hAnsi="Times New Roman" w:cs="Times New Roman"/>
          <w:b/>
          <w:sz w:val="28"/>
          <w:szCs w:val="28"/>
          <w:lang w:val="fr-FR"/>
        </w:rPr>
        <w:t>Prof.univ.dr</w:t>
      </w:r>
      <w:proofErr w:type="spellEnd"/>
      <w:r w:rsidRPr="00C71452">
        <w:rPr>
          <w:rFonts w:ascii="Times New Roman" w:hAnsi="Times New Roman" w:cs="Times New Roman"/>
          <w:b/>
          <w:sz w:val="28"/>
          <w:szCs w:val="28"/>
          <w:lang w:val="fr-FR"/>
        </w:rPr>
        <w:t>. Andreea-Oana IACOBUȚĂ-MIHĂIȚĂ</w:t>
      </w:r>
    </w:p>
    <w:sectPr w:rsidR="00CA727F" w:rsidRPr="00C71452" w:rsidSect="00C71452">
      <w:pgSz w:w="16838" w:h="11906" w:orient="landscape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2216"/>
    <w:multiLevelType w:val="hybridMultilevel"/>
    <w:tmpl w:val="4FE46058"/>
    <w:lvl w:ilvl="0" w:tplc="FE2A3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1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A1"/>
    <w:rsid w:val="00056CA8"/>
    <w:rsid w:val="000844C8"/>
    <w:rsid w:val="000B7D34"/>
    <w:rsid w:val="00116DB9"/>
    <w:rsid w:val="00281D58"/>
    <w:rsid w:val="00421F9A"/>
    <w:rsid w:val="005C39A1"/>
    <w:rsid w:val="006F5F94"/>
    <w:rsid w:val="008604C7"/>
    <w:rsid w:val="009B09FA"/>
    <w:rsid w:val="00A3081B"/>
    <w:rsid w:val="00A81DE3"/>
    <w:rsid w:val="00A83B28"/>
    <w:rsid w:val="00B9783C"/>
    <w:rsid w:val="00C36BD5"/>
    <w:rsid w:val="00C71452"/>
    <w:rsid w:val="00CA727F"/>
    <w:rsid w:val="00CC7C68"/>
    <w:rsid w:val="00D72D0B"/>
    <w:rsid w:val="00E8451A"/>
    <w:rsid w:val="00EE2667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AFCD3"/>
  <w15:chartTrackingRefBased/>
  <w15:docId w15:val="{C031D82C-40A0-4FC3-8BDB-F3B7B886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6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6BD5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ListParagraph">
    <w:name w:val="List Paragraph"/>
    <w:basedOn w:val="Normal"/>
    <w:uiPriority w:val="34"/>
    <w:qFormat/>
    <w:rsid w:val="00C36B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4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ic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AOIacobuta</dc:creator>
  <cp:keywords/>
  <dc:description/>
  <cp:lastModifiedBy>Andreea Iacobuta</cp:lastModifiedBy>
  <cp:revision>8</cp:revision>
  <cp:lastPrinted>2023-01-26T13:42:00Z</cp:lastPrinted>
  <dcterms:created xsi:type="dcterms:W3CDTF">2024-07-03T08:19:00Z</dcterms:created>
  <dcterms:modified xsi:type="dcterms:W3CDTF">2026-07-02T07:23:00Z</dcterms:modified>
</cp:coreProperties>
</file>